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EBAB" w14:textId="77777777" w:rsidR="00377321" w:rsidRDefault="00C01BEF" w:rsidP="00C01BEF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>
        <w:rPr>
          <w:b/>
          <w:color w:val="00B050"/>
          <w:sz w:val="32"/>
          <w:szCs w:val="32"/>
        </w:rPr>
        <w:t>Skilsmissefortællingen</w:t>
      </w:r>
    </w:p>
    <w:p w14:paraId="2F5DB60B" w14:textId="77777777" w:rsidR="00473C89" w:rsidRDefault="00473C89" w:rsidP="00C01BEF">
      <w:pPr>
        <w:jc w:val="center"/>
        <w:rPr>
          <w:b/>
          <w:color w:val="00B050"/>
          <w:sz w:val="32"/>
          <w:szCs w:val="32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C01BEF" w14:paraId="10BE1F4B" w14:textId="77777777" w:rsidTr="00C01BEF">
        <w:trPr>
          <w:trHeight w:val="5735"/>
        </w:trPr>
        <w:tc>
          <w:tcPr>
            <w:tcW w:w="4918" w:type="dxa"/>
          </w:tcPr>
          <w:p w14:paraId="391DA34E" w14:textId="77777777" w:rsidR="008C7207" w:rsidRPr="00EF1414" w:rsidRDefault="00EF3662" w:rsidP="00E95901">
            <w:pPr>
              <w:spacing w:before="80"/>
              <w:rPr>
                <w:sz w:val="24"/>
                <w:szCs w:val="24"/>
              </w:rPr>
            </w:pPr>
            <w:r w:rsidRPr="00EF1414">
              <w:rPr>
                <w:b/>
                <w:color w:val="00B050"/>
                <w:sz w:val="24"/>
                <w:szCs w:val="24"/>
              </w:rPr>
              <w:t xml:space="preserve">A) </w:t>
            </w:r>
            <w:r w:rsidR="008C7207" w:rsidRPr="00EF1414">
              <w:rPr>
                <w:b/>
                <w:color w:val="00B050"/>
                <w:sz w:val="24"/>
                <w:szCs w:val="24"/>
              </w:rPr>
              <w:t>Husk tilbage på den dag</w:t>
            </w:r>
            <w:r w:rsidR="002D4CA1">
              <w:rPr>
                <w:b/>
                <w:color w:val="00B050"/>
                <w:sz w:val="24"/>
                <w:szCs w:val="24"/>
              </w:rPr>
              <w:t>,</w:t>
            </w:r>
            <w:r w:rsidR="008C7207" w:rsidRPr="00EF1414">
              <w:rPr>
                <w:b/>
                <w:color w:val="00B050"/>
                <w:sz w:val="24"/>
                <w:szCs w:val="24"/>
              </w:rPr>
              <w:t xml:space="preserve"> hvor din mor/far fortalte </w:t>
            </w:r>
            <w:r w:rsidRPr="00EF1414">
              <w:rPr>
                <w:b/>
                <w:color w:val="00B050"/>
                <w:sz w:val="24"/>
                <w:szCs w:val="24"/>
              </w:rPr>
              <w:t>om skilsmissen</w:t>
            </w:r>
            <w:r w:rsidR="008C7207" w:rsidRPr="00EF1414">
              <w:rPr>
                <w:b/>
                <w:color w:val="00B050"/>
                <w:sz w:val="24"/>
                <w:szCs w:val="24"/>
              </w:rPr>
              <w:t xml:space="preserve">. </w:t>
            </w:r>
            <w:r w:rsidR="008C7207" w:rsidRPr="00EF1414">
              <w:rPr>
                <w:sz w:val="24"/>
                <w:szCs w:val="24"/>
              </w:rPr>
              <w:br/>
            </w:r>
            <w:r w:rsidR="008C7207" w:rsidRPr="00EF1414">
              <w:rPr>
                <w:sz w:val="24"/>
                <w:szCs w:val="24"/>
              </w:rPr>
              <w:br/>
              <w:t>1. Hvilken dag var det? Hvor var du henne?</w:t>
            </w:r>
            <w:r w:rsidR="00EF1414">
              <w:rPr>
                <w:sz w:val="24"/>
                <w:szCs w:val="24"/>
              </w:rPr>
              <w:br/>
            </w:r>
          </w:p>
          <w:p w14:paraId="410EC2F9" w14:textId="77777777" w:rsidR="00EF1414" w:rsidRDefault="008C7207" w:rsidP="008C7207">
            <w:pPr>
              <w:rPr>
                <w:sz w:val="24"/>
                <w:szCs w:val="24"/>
              </w:rPr>
            </w:pPr>
            <w:r w:rsidRPr="00EF1414">
              <w:rPr>
                <w:sz w:val="24"/>
                <w:szCs w:val="24"/>
              </w:rPr>
              <w:t>2. Hvem fortalte det? Hvad blev der sagt?</w:t>
            </w:r>
            <w:r w:rsidR="00EF1414">
              <w:rPr>
                <w:sz w:val="24"/>
                <w:szCs w:val="24"/>
              </w:rPr>
              <w:br/>
            </w:r>
            <w:r w:rsidRPr="00EF1414">
              <w:rPr>
                <w:sz w:val="24"/>
                <w:szCs w:val="24"/>
              </w:rPr>
              <w:br/>
              <w:t>3. Hvad skete der?</w:t>
            </w:r>
            <w:r w:rsidR="00EF1414">
              <w:rPr>
                <w:sz w:val="24"/>
                <w:szCs w:val="24"/>
              </w:rPr>
              <w:br/>
            </w:r>
            <w:r w:rsidRPr="00EF1414">
              <w:rPr>
                <w:sz w:val="24"/>
                <w:szCs w:val="24"/>
              </w:rPr>
              <w:br/>
              <w:t xml:space="preserve">4. </w:t>
            </w:r>
            <w:r w:rsidR="00EF1414">
              <w:rPr>
                <w:sz w:val="24"/>
                <w:szCs w:val="24"/>
              </w:rPr>
              <w:t>Hvem var</w:t>
            </w:r>
            <w:r w:rsidRPr="00EF1414">
              <w:rPr>
                <w:sz w:val="24"/>
                <w:szCs w:val="24"/>
              </w:rPr>
              <w:t xml:space="preserve"> til stede</w:t>
            </w:r>
            <w:r w:rsidR="00EF1414">
              <w:rPr>
                <w:sz w:val="24"/>
                <w:szCs w:val="24"/>
              </w:rPr>
              <w:t xml:space="preserve"> ud</w:t>
            </w:r>
            <w:r w:rsidR="002D4CA1">
              <w:rPr>
                <w:sz w:val="24"/>
                <w:szCs w:val="24"/>
              </w:rPr>
              <w:t xml:space="preserve"> </w:t>
            </w:r>
            <w:r w:rsidR="00EF1414">
              <w:rPr>
                <w:sz w:val="24"/>
                <w:szCs w:val="24"/>
              </w:rPr>
              <w:t>over dig</w:t>
            </w:r>
            <w:r w:rsidRPr="00EF1414">
              <w:rPr>
                <w:sz w:val="24"/>
                <w:szCs w:val="24"/>
              </w:rPr>
              <w:t>?</w:t>
            </w:r>
            <w:r w:rsidR="00EF1414">
              <w:rPr>
                <w:sz w:val="24"/>
                <w:szCs w:val="24"/>
              </w:rPr>
              <w:br/>
            </w:r>
            <w:r w:rsidRPr="00EF1414">
              <w:rPr>
                <w:sz w:val="24"/>
                <w:szCs w:val="24"/>
              </w:rPr>
              <w:br/>
              <w:t>5. Hvordan reagerede du (og de andre)?</w:t>
            </w:r>
            <w:r w:rsidR="00EF1414">
              <w:rPr>
                <w:sz w:val="24"/>
                <w:szCs w:val="24"/>
              </w:rPr>
              <w:br/>
            </w:r>
            <w:r w:rsidRPr="00EF1414">
              <w:rPr>
                <w:sz w:val="24"/>
                <w:szCs w:val="24"/>
              </w:rPr>
              <w:br/>
              <w:t xml:space="preserve">6. Blev du overrasket, eller havde du </w:t>
            </w:r>
            <w:r w:rsidR="00EF1414">
              <w:rPr>
                <w:sz w:val="24"/>
                <w:szCs w:val="24"/>
              </w:rPr>
              <w:t>gættet det?</w:t>
            </w:r>
            <w:r w:rsidR="00EF1414">
              <w:rPr>
                <w:sz w:val="24"/>
                <w:szCs w:val="24"/>
              </w:rPr>
              <w:br/>
            </w:r>
            <w:r w:rsidRPr="00EF1414">
              <w:rPr>
                <w:sz w:val="24"/>
                <w:szCs w:val="24"/>
              </w:rPr>
              <w:br/>
              <w:t xml:space="preserve">7. </w:t>
            </w:r>
            <w:r w:rsidR="00EF3662" w:rsidRPr="00EF1414">
              <w:rPr>
                <w:sz w:val="24"/>
                <w:szCs w:val="24"/>
              </w:rPr>
              <w:t xml:space="preserve">Hvad skete der </w:t>
            </w:r>
            <w:r w:rsidRPr="00EF1414">
              <w:rPr>
                <w:sz w:val="24"/>
                <w:szCs w:val="24"/>
              </w:rPr>
              <w:t>resten af dagen</w:t>
            </w:r>
            <w:r w:rsidR="00EF1414">
              <w:rPr>
                <w:sz w:val="24"/>
                <w:szCs w:val="24"/>
              </w:rPr>
              <w:t>?</w:t>
            </w:r>
          </w:p>
          <w:p w14:paraId="6E5AA9EA" w14:textId="77777777" w:rsidR="00EF1414" w:rsidRDefault="00EF1414" w:rsidP="008C7207">
            <w:pPr>
              <w:rPr>
                <w:sz w:val="24"/>
                <w:szCs w:val="24"/>
              </w:rPr>
            </w:pPr>
          </w:p>
          <w:p w14:paraId="27355F95" w14:textId="77777777" w:rsidR="008C7207" w:rsidRPr="00EF1414" w:rsidRDefault="002D4CA1" w:rsidP="008C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Hv</w:t>
            </w:r>
            <w:r w:rsidR="00EF1414">
              <w:rPr>
                <w:sz w:val="24"/>
                <w:szCs w:val="24"/>
              </w:rPr>
              <w:t xml:space="preserve">ad skete der </w:t>
            </w:r>
            <w:r w:rsidR="00EF3662" w:rsidRPr="00EF1414">
              <w:rPr>
                <w:sz w:val="24"/>
                <w:szCs w:val="24"/>
              </w:rPr>
              <w:t>i tiden derefter</w:t>
            </w:r>
            <w:r w:rsidR="008C7207" w:rsidRPr="00EF1414">
              <w:rPr>
                <w:sz w:val="24"/>
                <w:szCs w:val="24"/>
              </w:rPr>
              <w:t>?</w:t>
            </w:r>
          </w:p>
        </w:tc>
        <w:tc>
          <w:tcPr>
            <w:tcW w:w="4918" w:type="dxa"/>
          </w:tcPr>
          <w:p w14:paraId="45A0AE6C" w14:textId="77777777" w:rsidR="00EF3662" w:rsidRPr="00EF1414" w:rsidRDefault="00EF3662" w:rsidP="00E95901">
            <w:pPr>
              <w:spacing w:before="80"/>
              <w:rPr>
                <w:b/>
                <w:color w:val="00B050"/>
                <w:sz w:val="24"/>
                <w:szCs w:val="24"/>
              </w:rPr>
            </w:pPr>
            <w:r w:rsidRPr="00EF1414">
              <w:rPr>
                <w:b/>
                <w:color w:val="00B050"/>
                <w:sz w:val="24"/>
                <w:szCs w:val="24"/>
              </w:rPr>
              <w:t>B) Tænk på s</w:t>
            </w:r>
            <w:r w:rsidR="00EF1414">
              <w:rPr>
                <w:b/>
                <w:color w:val="00B050"/>
                <w:sz w:val="24"/>
                <w:szCs w:val="24"/>
              </w:rPr>
              <w:t>kilsmissens betydning for dig nu og i fremtiden</w:t>
            </w:r>
            <w:r w:rsidR="002D4CA1">
              <w:rPr>
                <w:b/>
                <w:color w:val="00B050"/>
                <w:sz w:val="24"/>
                <w:szCs w:val="24"/>
              </w:rPr>
              <w:t>.</w:t>
            </w:r>
          </w:p>
          <w:p w14:paraId="4050302A" w14:textId="77777777" w:rsidR="00EF3662" w:rsidRPr="00EF1414" w:rsidRDefault="00EF3662" w:rsidP="00EF3662">
            <w:pPr>
              <w:rPr>
                <w:b/>
                <w:sz w:val="24"/>
                <w:szCs w:val="24"/>
              </w:rPr>
            </w:pPr>
          </w:p>
          <w:p w14:paraId="5F54874F" w14:textId="77777777" w:rsidR="00EF3662" w:rsidRPr="00EF1414" w:rsidRDefault="00EF3662" w:rsidP="00EF3662">
            <w:pPr>
              <w:rPr>
                <w:sz w:val="24"/>
                <w:szCs w:val="24"/>
              </w:rPr>
            </w:pPr>
            <w:r w:rsidRPr="00EF1414">
              <w:rPr>
                <w:sz w:val="24"/>
                <w:szCs w:val="24"/>
              </w:rPr>
              <w:t>1. Hvad fortæller du andre om</w:t>
            </w:r>
            <w:r w:rsidR="002D4CA1">
              <w:rPr>
                <w:sz w:val="24"/>
                <w:szCs w:val="24"/>
              </w:rPr>
              <w:t>,</w:t>
            </w:r>
            <w:r w:rsidRPr="00EF1414">
              <w:rPr>
                <w:sz w:val="24"/>
                <w:szCs w:val="24"/>
              </w:rPr>
              <w:t xml:space="preserve"> at dine forældre er skilt?</w:t>
            </w:r>
          </w:p>
          <w:p w14:paraId="48D7C98D" w14:textId="77777777" w:rsidR="00EF3662" w:rsidRPr="00EF1414" w:rsidRDefault="00EF3662" w:rsidP="00EF3662">
            <w:pPr>
              <w:rPr>
                <w:sz w:val="24"/>
                <w:szCs w:val="24"/>
              </w:rPr>
            </w:pPr>
          </w:p>
          <w:p w14:paraId="195BF6A0" w14:textId="77777777" w:rsidR="00EF3662" w:rsidRPr="00EF1414" w:rsidRDefault="00EF3662" w:rsidP="00EF3662">
            <w:pPr>
              <w:rPr>
                <w:sz w:val="24"/>
                <w:szCs w:val="24"/>
              </w:rPr>
            </w:pPr>
            <w:r w:rsidRPr="00EF1414">
              <w:rPr>
                <w:sz w:val="24"/>
                <w:szCs w:val="24"/>
              </w:rPr>
              <w:t>2. Ud</w:t>
            </w:r>
            <w:r w:rsidR="002D4CA1">
              <w:rPr>
                <w:sz w:val="24"/>
                <w:szCs w:val="24"/>
              </w:rPr>
              <w:t xml:space="preserve"> </w:t>
            </w:r>
            <w:r w:rsidRPr="00EF1414">
              <w:rPr>
                <w:sz w:val="24"/>
                <w:szCs w:val="24"/>
              </w:rPr>
              <w:t xml:space="preserve">over hvad dine forældre selv har sagt om det, har du </w:t>
            </w:r>
            <w:r w:rsidR="002D4CA1">
              <w:rPr>
                <w:sz w:val="24"/>
                <w:szCs w:val="24"/>
              </w:rPr>
              <w:t xml:space="preserve">så </w:t>
            </w:r>
            <w:r w:rsidRPr="00EF1414">
              <w:rPr>
                <w:sz w:val="24"/>
                <w:szCs w:val="24"/>
              </w:rPr>
              <w:t>selv tanker om, hvorfor de blev skilt?</w:t>
            </w:r>
          </w:p>
          <w:p w14:paraId="781107C7" w14:textId="77777777" w:rsidR="00EF3662" w:rsidRPr="00EF1414" w:rsidRDefault="00EF3662" w:rsidP="00EF3662">
            <w:pPr>
              <w:rPr>
                <w:sz w:val="24"/>
                <w:szCs w:val="24"/>
              </w:rPr>
            </w:pPr>
          </w:p>
          <w:p w14:paraId="40644B37" w14:textId="77777777" w:rsidR="00EF3662" w:rsidRPr="00EF1414" w:rsidRDefault="00EF3662" w:rsidP="00EF3662">
            <w:pPr>
              <w:rPr>
                <w:sz w:val="24"/>
                <w:szCs w:val="24"/>
              </w:rPr>
            </w:pPr>
            <w:r w:rsidRPr="00EF1414">
              <w:rPr>
                <w:sz w:val="24"/>
                <w:szCs w:val="24"/>
              </w:rPr>
              <w:t>3. Hvad betyder det for dit liv nu og her?</w:t>
            </w:r>
          </w:p>
          <w:p w14:paraId="62A64270" w14:textId="77777777" w:rsidR="00EF3662" w:rsidRPr="00EF1414" w:rsidRDefault="00EF3662" w:rsidP="00EF3662">
            <w:pPr>
              <w:rPr>
                <w:sz w:val="24"/>
                <w:szCs w:val="24"/>
              </w:rPr>
            </w:pPr>
          </w:p>
          <w:p w14:paraId="1F4FAB24" w14:textId="77777777" w:rsidR="00EF3662" w:rsidRPr="00EF1414" w:rsidRDefault="00EF3662" w:rsidP="00EF3662">
            <w:pPr>
              <w:rPr>
                <w:sz w:val="24"/>
                <w:szCs w:val="24"/>
              </w:rPr>
            </w:pPr>
            <w:r w:rsidRPr="00EF1414">
              <w:rPr>
                <w:sz w:val="24"/>
                <w:szCs w:val="24"/>
              </w:rPr>
              <w:t>4.Hvad betyder det for dig i fremtiden?</w:t>
            </w:r>
          </w:p>
          <w:p w14:paraId="4E653F7F" w14:textId="77777777" w:rsidR="00EF1414" w:rsidRPr="00EF1414" w:rsidRDefault="00EF1414" w:rsidP="00EF3662">
            <w:pPr>
              <w:rPr>
                <w:sz w:val="24"/>
                <w:szCs w:val="24"/>
              </w:rPr>
            </w:pPr>
          </w:p>
          <w:p w14:paraId="1D41C68D" w14:textId="77777777" w:rsidR="00EF1414" w:rsidRPr="00EF1414" w:rsidRDefault="00EF1414" w:rsidP="00EF3662">
            <w:pPr>
              <w:rPr>
                <w:sz w:val="24"/>
                <w:szCs w:val="24"/>
              </w:rPr>
            </w:pPr>
            <w:r w:rsidRPr="00EF1414">
              <w:rPr>
                <w:sz w:val="24"/>
                <w:szCs w:val="24"/>
              </w:rPr>
              <w:t>5. Hvor meget fylder det at dine forældre er skilt i din hverdag? (på en skala fra 1-10)</w:t>
            </w:r>
          </w:p>
          <w:p w14:paraId="7F6AD9C6" w14:textId="77777777" w:rsidR="00EF1414" w:rsidRPr="00EF1414" w:rsidRDefault="00EF1414" w:rsidP="00EF3662">
            <w:pPr>
              <w:rPr>
                <w:sz w:val="24"/>
                <w:szCs w:val="24"/>
              </w:rPr>
            </w:pPr>
          </w:p>
          <w:p w14:paraId="413176DE" w14:textId="77777777" w:rsidR="00EF1414" w:rsidRPr="00EF1414" w:rsidRDefault="00EF1414" w:rsidP="00EF3662">
            <w:pPr>
              <w:rPr>
                <w:sz w:val="24"/>
                <w:szCs w:val="24"/>
              </w:rPr>
            </w:pPr>
            <w:r w:rsidRPr="00EF1414">
              <w:rPr>
                <w:sz w:val="24"/>
                <w:szCs w:val="24"/>
              </w:rPr>
              <w:t>6. Hvor meget fyldte det lige efter de havde fortalt det? (på en skala fra 1-10)</w:t>
            </w:r>
          </w:p>
          <w:p w14:paraId="21A9F8E5" w14:textId="77777777" w:rsidR="00EF3662" w:rsidRPr="00EF1414" w:rsidRDefault="00EF3662" w:rsidP="00EF3662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01BEF" w14:paraId="3BC964E1" w14:textId="77777777" w:rsidTr="00C01BEF">
        <w:trPr>
          <w:trHeight w:val="5514"/>
        </w:trPr>
        <w:tc>
          <w:tcPr>
            <w:tcW w:w="4918" w:type="dxa"/>
          </w:tcPr>
          <w:p w14:paraId="68C33944" w14:textId="77777777" w:rsidR="00C01BEF" w:rsidRDefault="00147A9A" w:rsidP="00E95901">
            <w:pPr>
              <w:spacing w:before="8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C) </w:t>
            </w:r>
            <w:r w:rsidR="00EF1414" w:rsidRPr="00EF1414">
              <w:rPr>
                <w:b/>
                <w:color w:val="00B050"/>
                <w:sz w:val="24"/>
                <w:szCs w:val="24"/>
              </w:rPr>
              <w:t>Hvilke tanker har du om skilsmissen?</w:t>
            </w:r>
          </w:p>
          <w:p w14:paraId="2478C850" w14:textId="77777777" w:rsidR="00EF1414" w:rsidRDefault="00EF1414">
            <w:pPr>
              <w:rPr>
                <w:b/>
                <w:color w:val="00B050"/>
                <w:sz w:val="24"/>
                <w:szCs w:val="24"/>
              </w:rPr>
            </w:pPr>
          </w:p>
          <w:p w14:paraId="48A95A09" w14:textId="77777777" w:rsidR="00C17C37" w:rsidRDefault="00600229" w:rsidP="00C17C3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Andre unge kan tænke:</w:t>
            </w:r>
            <w:r w:rsidR="00C17C37">
              <w:rPr>
                <w:sz w:val="24"/>
                <w:szCs w:val="24"/>
              </w:rPr>
              <w:br/>
            </w:r>
            <w:r w:rsidR="00C17C37">
              <w:rPr>
                <w:sz w:val="24"/>
                <w:szCs w:val="24"/>
              </w:rPr>
              <w:br/>
              <w:t>”Min hverdag er besværlig pga. skilsmissen”</w:t>
            </w:r>
          </w:p>
          <w:p w14:paraId="23EFF538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479F390A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”Jeg ved ikke om det er normalt at reagere som jeg gør”</w:t>
            </w:r>
          </w:p>
          <w:p w14:paraId="425C0A5A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6005F0BD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”Jeg har fået et bedre f</w:t>
            </w:r>
            <w:r w:rsidR="002D4CA1">
              <w:rPr>
                <w:sz w:val="24"/>
                <w:szCs w:val="24"/>
              </w:rPr>
              <w:t>orhold til min mor/min far efter</w:t>
            </w:r>
            <w:r>
              <w:rPr>
                <w:sz w:val="24"/>
                <w:szCs w:val="24"/>
              </w:rPr>
              <w:t xml:space="preserve"> skilsmissen</w:t>
            </w:r>
            <w:r w:rsidR="002D4CA1">
              <w:rPr>
                <w:sz w:val="24"/>
                <w:szCs w:val="24"/>
              </w:rPr>
              <w:t>”</w:t>
            </w:r>
          </w:p>
          <w:p w14:paraId="5EF17EE4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719DD0CF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”Jeg bruger meget energi på at tage ansvar ift. mine forældres behov”</w:t>
            </w:r>
          </w:p>
          <w:p w14:paraId="4E608930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687BD72B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”Jeg kan ikke finde ud af hvad jeg selv vil ift. ferier, fødselsdage osv</w:t>
            </w:r>
            <w:r w:rsidR="002D4C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  <w:p w14:paraId="71FA7990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31168D90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”Jeg ville ikke </w:t>
            </w:r>
            <w:r w:rsidR="00C41DD3">
              <w:rPr>
                <w:sz w:val="24"/>
                <w:szCs w:val="24"/>
              </w:rPr>
              <w:t xml:space="preserve">bytte mit liv nu </w:t>
            </w:r>
            <w:r>
              <w:rPr>
                <w:sz w:val="24"/>
                <w:szCs w:val="24"/>
              </w:rPr>
              <w:t>med mit liv før skilsmissen”</w:t>
            </w:r>
          </w:p>
          <w:p w14:paraId="494197B7" w14:textId="77777777" w:rsidR="00C17C37" w:rsidRPr="00EF1414" w:rsidRDefault="00C17C37" w:rsidP="00C17C37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14:paraId="74662F7A" w14:textId="77777777" w:rsidR="00C01BEF" w:rsidRDefault="00147A9A" w:rsidP="00E95901">
            <w:pPr>
              <w:spacing w:before="8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D) </w:t>
            </w:r>
            <w:r w:rsidR="00EF1414" w:rsidRPr="00EF1414">
              <w:rPr>
                <w:b/>
                <w:color w:val="00B050"/>
                <w:sz w:val="24"/>
                <w:szCs w:val="24"/>
              </w:rPr>
              <w:t>Hvilke følelser har du ift. skilsmissen</w:t>
            </w:r>
            <w:r w:rsidR="006D7754">
              <w:rPr>
                <w:b/>
                <w:color w:val="00B050"/>
                <w:sz w:val="24"/>
                <w:szCs w:val="24"/>
              </w:rPr>
              <w:t>?</w:t>
            </w:r>
          </w:p>
          <w:p w14:paraId="0F386006" w14:textId="77777777" w:rsidR="006D7754" w:rsidRDefault="006D7754">
            <w:pPr>
              <w:rPr>
                <w:b/>
                <w:color w:val="00B050"/>
                <w:sz w:val="24"/>
                <w:szCs w:val="24"/>
              </w:rPr>
            </w:pPr>
          </w:p>
          <w:p w14:paraId="00C86DAC" w14:textId="77777777" w:rsidR="006D7754" w:rsidRPr="00C17C37" w:rsidRDefault="006D7754" w:rsidP="00C17C37">
            <w:pPr>
              <w:rPr>
                <w:i/>
                <w:sz w:val="24"/>
                <w:szCs w:val="24"/>
              </w:rPr>
            </w:pPr>
            <w:r w:rsidRPr="00C17C37">
              <w:rPr>
                <w:i/>
                <w:sz w:val="24"/>
                <w:szCs w:val="24"/>
              </w:rPr>
              <w:t>Andre</w:t>
            </w:r>
            <w:r w:rsidR="00600229">
              <w:rPr>
                <w:i/>
                <w:sz w:val="24"/>
                <w:szCs w:val="24"/>
              </w:rPr>
              <w:t xml:space="preserve"> unge</w:t>
            </w:r>
            <w:r w:rsidRPr="00C17C37">
              <w:rPr>
                <w:i/>
                <w:sz w:val="24"/>
                <w:szCs w:val="24"/>
              </w:rPr>
              <w:t xml:space="preserve"> </w:t>
            </w:r>
            <w:r w:rsidR="00C17C37" w:rsidRPr="00C17C37">
              <w:rPr>
                <w:i/>
                <w:sz w:val="24"/>
                <w:szCs w:val="24"/>
              </w:rPr>
              <w:t>kan føle:</w:t>
            </w:r>
          </w:p>
          <w:p w14:paraId="24240866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1562EB47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Tomhed</w:t>
            </w:r>
          </w:p>
          <w:p w14:paraId="0EE8C6F2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1324D9F7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Vrede</w:t>
            </w:r>
          </w:p>
          <w:p w14:paraId="07CAA2BA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03D16811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</w:t>
            </w:r>
            <w:r w:rsidR="002D4C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af</w:t>
            </w:r>
            <w:r w:rsidR="002D4C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det</w:t>
            </w:r>
            <w:r w:rsidR="002D4C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hed</w:t>
            </w:r>
          </w:p>
          <w:p w14:paraId="13920FA2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656E8591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Lettelse</w:t>
            </w:r>
          </w:p>
          <w:p w14:paraId="5C06E759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0FE6376C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Ensomhed</w:t>
            </w:r>
          </w:p>
          <w:p w14:paraId="0DE8E7E7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3B154F34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Glæde</w:t>
            </w:r>
          </w:p>
          <w:p w14:paraId="3B8C3FE7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0E7C5BBC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Afmagt/handlingslammelse</w:t>
            </w:r>
          </w:p>
          <w:p w14:paraId="53D7F477" w14:textId="77777777" w:rsidR="00C17C37" w:rsidRDefault="00C17C37" w:rsidP="00C17C37">
            <w:pPr>
              <w:rPr>
                <w:sz w:val="24"/>
                <w:szCs w:val="24"/>
              </w:rPr>
            </w:pPr>
          </w:p>
          <w:p w14:paraId="1ECA69C6" w14:textId="77777777" w:rsidR="00C17C37" w:rsidRDefault="00C17C37" w:rsidP="00C1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Jalousi</w:t>
            </w:r>
          </w:p>
          <w:p w14:paraId="5648A406" w14:textId="77777777" w:rsidR="00C17C37" w:rsidRPr="006D7754" w:rsidRDefault="00C17C37" w:rsidP="00C17C37">
            <w:pPr>
              <w:rPr>
                <w:color w:val="00B050"/>
                <w:sz w:val="24"/>
                <w:szCs w:val="24"/>
              </w:rPr>
            </w:pPr>
          </w:p>
        </w:tc>
      </w:tr>
    </w:tbl>
    <w:p w14:paraId="382FD864" w14:textId="77777777" w:rsidR="00377321" w:rsidRDefault="00377321" w:rsidP="00473C89"/>
    <w:sectPr w:rsidR="00377321" w:rsidSect="00473C89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C95"/>
    <w:multiLevelType w:val="hybridMultilevel"/>
    <w:tmpl w:val="5D2499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79CF"/>
    <w:multiLevelType w:val="hybridMultilevel"/>
    <w:tmpl w:val="BC106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21"/>
    <w:rsid w:val="000817CF"/>
    <w:rsid w:val="00147A9A"/>
    <w:rsid w:val="00291149"/>
    <w:rsid w:val="0029225F"/>
    <w:rsid w:val="002D4CA1"/>
    <w:rsid w:val="00377321"/>
    <w:rsid w:val="00473C89"/>
    <w:rsid w:val="00600229"/>
    <w:rsid w:val="006D7754"/>
    <w:rsid w:val="007C0DB8"/>
    <w:rsid w:val="008C7207"/>
    <w:rsid w:val="00A12793"/>
    <w:rsid w:val="00AC24BF"/>
    <w:rsid w:val="00AF541F"/>
    <w:rsid w:val="00C01BEF"/>
    <w:rsid w:val="00C17C37"/>
    <w:rsid w:val="00C41DD3"/>
    <w:rsid w:val="00DD0DD4"/>
    <w:rsid w:val="00E95901"/>
    <w:rsid w:val="00EC32D9"/>
    <w:rsid w:val="00EF1414"/>
    <w:rsid w:val="00EF3662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4552"/>
  <w15:chartTrackingRefBased/>
  <w15:docId w15:val="{13F48A55-636B-4E88-A0CF-2BFCCA65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1149"/>
    <w:pPr>
      <w:ind w:left="720"/>
      <w:contextualSpacing/>
    </w:pPr>
  </w:style>
  <w:style w:type="table" w:styleId="Tabel-Gitter">
    <w:name w:val="Table Grid"/>
    <w:basedOn w:val="Tabel-Normal"/>
    <w:uiPriority w:val="39"/>
    <w:rsid w:val="00C0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6">
    <w:name w:val="Grid Table 2 Accent 6"/>
    <w:basedOn w:val="Tabel-Normal"/>
    <w:uiPriority w:val="47"/>
    <w:rsid w:val="00C01BE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-farve6">
    <w:name w:val="Grid Table 3 Accent 6"/>
    <w:basedOn w:val="Tabel-Normal"/>
    <w:uiPriority w:val="48"/>
    <w:rsid w:val="00C01B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5-mrk-farve6">
    <w:name w:val="Grid Table 5 Dark Accent 6"/>
    <w:basedOn w:val="Tabel-Normal"/>
    <w:uiPriority w:val="50"/>
    <w:rsid w:val="00C01B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-farve6">
    <w:name w:val="Grid Table 6 Colorful Accent 6"/>
    <w:basedOn w:val="Tabel-Normal"/>
    <w:uiPriority w:val="51"/>
    <w:rsid w:val="00C01B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-farve6">
    <w:name w:val="List Table 2 Accent 6"/>
    <w:basedOn w:val="Tabel-Normal"/>
    <w:uiPriority w:val="47"/>
    <w:rsid w:val="00C01B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-farve6">
    <w:name w:val="List Table 3 Accent 6"/>
    <w:basedOn w:val="Tabel-Normal"/>
    <w:uiPriority w:val="48"/>
    <w:rsid w:val="00C01BE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-farve6">
    <w:name w:val="List Table 4 Accent 6"/>
    <w:basedOn w:val="Tabel-Normal"/>
    <w:uiPriority w:val="49"/>
    <w:rsid w:val="00C01B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01B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1-lys-farve6">
    <w:name w:val="List Table 1 Light Accent 6"/>
    <w:basedOn w:val="Tabel-Normal"/>
    <w:uiPriority w:val="46"/>
    <w:rsid w:val="00C01B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-farve6">
    <w:name w:val="Grid Table 7 Colorful Accent 6"/>
    <w:basedOn w:val="Tabel-Normal"/>
    <w:uiPriority w:val="52"/>
    <w:rsid w:val="00C01B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6-farverig">
    <w:name w:val="Grid Table 6 Colorful"/>
    <w:basedOn w:val="Tabel-Normal"/>
    <w:uiPriority w:val="51"/>
    <w:rsid w:val="00C01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Hermansen</dc:creator>
  <cp:keywords/>
  <dc:description/>
  <cp:lastModifiedBy>Cecilie Marcussen</cp:lastModifiedBy>
  <cp:revision>2</cp:revision>
  <dcterms:created xsi:type="dcterms:W3CDTF">2019-08-28T06:46:00Z</dcterms:created>
  <dcterms:modified xsi:type="dcterms:W3CDTF">2019-08-28T06:46:00Z</dcterms:modified>
</cp:coreProperties>
</file>